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F5982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ndara" w:hAnsi="Candara"/>
          <w:b/>
          <w:bCs/>
          <w:color w:val="000000"/>
          <w:sz w:val="28"/>
          <w:szCs w:val="28"/>
        </w:rPr>
      </w:pPr>
      <w:r>
        <w:rPr>
          <w:rFonts w:ascii="Candara" w:hAnsi="Candara"/>
          <w:b/>
          <w:bCs/>
          <w:color w:val="000000"/>
          <w:sz w:val="28"/>
          <w:szCs w:val="28"/>
        </w:rPr>
        <w:t>Golden Lake Camp</w:t>
      </w:r>
    </w:p>
    <w:p w14:paraId="0E7995B0" w14:textId="77777777" w:rsidR="00736C5D" w:rsidRDefault="00583024">
      <w:pPr>
        <w:pStyle w:val="Subtitle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Staff and Volunteer References Form</w:t>
      </w:r>
    </w:p>
    <w:p w14:paraId="69704306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12C81EF7" w14:textId="304C8ACC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The individual named below has applied to be a staff/volunteer member at Golden Lake United Church Camp this summer and has given your name as a reference.  Golden Lake Camp is a Christian camp for children between the ages of 6 and 18 and is operated under the United Church of Canada. Please complete this reference form and submit through mail or email it as soon as possible to:</w:t>
      </w:r>
    </w:p>
    <w:p w14:paraId="22589EC8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3CD02936" w14:textId="053A60B5" w:rsidR="00736C5D" w:rsidRDefault="007C2D11">
      <w:pPr>
        <w:pStyle w:val="Title"/>
        <w:rPr>
          <w:rFonts w:ascii="Candara" w:hAnsi="Candara"/>
          <w:b w:val="0"/>
          <w:color w:val="000000"/>
          <w:sz w:val="22"/>
          <w:szCs w:val="22"/>
        </w:rPr>
      </w:pPr>
      <w:r>
        <w:rPr>
          <w:rFonts w:ascii="Candara" w:hAnsi="Candara"/>
          <w:b w:val="0"/>
          <w:color w:val="000000"/>
          <w:sz w:val="22"/>
          <w:szCs w:val="22"/>
        </w:rPr>
        <w:t>c/o Kevin Moratz – Board Chair</w:t>
      </w:r>
    </w:p>
    <w:p w14:paraId="10AB49E6" w14:textId="28013592" w:rsidR="00736C5D" w:rsidRDefault="00046D16">
      <w:pPr>
        <w:pStyle w:val="Title"/>
        <w:rPr>
          <w:rFonts w:ascii="Candara" w:hAnsi="Candara"/>
          <w:b w:val="0"/>
          <w:color w:val="000000"/>
          <w:sz w:val="22"/>
          <w:szCs w:val="22"/>
        </w:rPr>
      </w:pPr>
      <w:r>
        <w:rPr>
          <w:rFonts w:ascii="Candara" w:hAnsi="Candara"/>
          <w:b w:val="0"/>
          <w:color w:val="000000"/>
          <w:sz w:val="22"/>
          <w:szCs w:val="22"/>
        </w:rPr>
        <w:t xml:space="preserve">545 </w:t>
      </w:r>
      <w:proofErr w:type="spellStart"/>
      <w:r>
        <w:rPr>
          <w:rFonts w:ascii="Candara" w:hAnsi="Candara"/>
          <w:b w:val="0"/>
          <w:color w:val="000000"/>
          <w:sz w:val="22"/>
          <w:szCs w:val="22"/>
        </w:rPr>
        <w:t>Hazley</w:t>
      </w:r>
      <w:proofErr w:type="spellEnd"/>
      <w:r>
        <w:rPr>
          <w:rFonts w:ascii="Candara" w:hAnsi="Candara"/>
          <w:b w:val="0"/>
          <w:color w:val="000000"/>
          <w:sz w:val="22"/>
          <w:szCs w:val="22"/>
        </w:rPr>
        <w:t xml:space="preserve"> Bay Drive</w:t>
      </w:r>
    </w:p>
    <w:p w14:paraId="163EA4B8" w14:textId="3FB385D3" w:rsidR="00736C5D" w:rsidRDefault="00046D16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 w:val="0"/>
          <w:color w:val="000000"/>
          <w:sz w:val="22"/>
          <w:szCs w:val="22"/>
        </w:rPr>
      </w:pPr>
      <w:r>
        <w:rPr>
          <w:rFonts w:ascii="Candara" w:hAnsi="Candara"/>
          <w:b w:val="0"/>
          <w:color w:val="000000"/>
          <w:sz w:val="22"/>
          <w:szCs w:val="22"/>
        </w:rPr>
        <w:t>Pembroke ON,</w:t>
      </w:r>
      <w:r w:rsidR="007C2D11">
        <w:rPr>
          <w:rFonts w:ascii="Candara" w:hAnsi="Candara"/>
          <w:b w:val="0"/>
          <w:color w:val="000000"/>
          <w:sz w:val="22"/>
          <w:szCs w:val="22"/>
        </w:rPr>
        <w:t xml:space="preserve"> </w:t>
      </w:r>
      <w:r>
        <w:rPr>
          <w:rFonts w:ascii="Candara" w:hAnsi="Candara"/>
          <w:b w:val="0"/>
          <w:color w:val="000000"/>
          <w:sz w:val="22"/>
          <w:szCs w:val="22"/>
        </w:rPr>
        <w:t>K8A6W2</w:t>
      </w:r>
    </w:p>
    <w:p w14:paraId="077235AB" w14:textId="4327D780" w:rsidR="00736C5D" w:rsidRDefault="007C2D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ndara" w:hAnsi="Candara"/>
          <w:color w:val="000000"/>
          <w:sz w:val="22"/>
        </w:rPr>
      </w:pPr>
      <w:r>
        <w:rPr>
          <w:rFonts w:ascii="Candara" w:hAnsi="Candara"/>
          <w:color w:val="000000"/>
          <w:sz w:val="22"/>
        </w:rPr>
        <w:t xml:space="preserve"> </w:t>
      </w:r>
      <w:r w:rsidR="00583024">
        <w:rPr>
          <w:rFonts w:ascii="Candara" w:hAnsi="Candara"/>
          <w:color w:val="000000"/>
          <w:sz w:val="22"/>
        </w:rPr>
        <w:t xml:space="preserve">(or by email to </w:t>
      </w:r>
      <w:r w:rsidR="00046D16">
        <w:rPr>
          <w:rFonts w:ascii="Candara" w:hAnsi="Candara"/>
          <w:color w:val="000000"/>
          <w:sz w:val="22"/>
        </w:rPr>
        <w:t>gl</w:t>
      </w:r>
      <w:r>
        <w:rPr>
          <w:rFonts w:ascii="Candara" w:hAnsi="Candara"/>
          <w:color w:val="000000"/>
          <w:sz w:val="22"/>
        </w:rPr>
        <w:t>camp.communications</w:t>
      </w:r>
      <w:r w:rsidR="00583024">
        <w:rPr>
          <w:rFonts w:ascii="Candara" w:hAnsi="Candara"/>
          <w:color w:val="000000"/>
          <w:sz w:val="22"/>
        </w:rPr>
        <w:t>@gmail.com)</w:t>
      </w:r>
    </w:p>
    <w:p w14:paraId="43819D4A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/>
          <w:color w:val="000000"/>
          <w:sz w:val="22"/>
        </w:rPr>
      </w:pPr>
    </w:p>
    <w:p w14:paraId="5E7BF440" w14:textId="33E86360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 xml:space="preserve">These references are confidential and very important to the staff selection process.  If you would prefer to talk about any of the items, please do not hesitate to contact </w:t>
      </w:r>
      <w:r w:rsidR="007C2D11">
        <w:rPr>
          <w:rFonts w:ascii="Candara" w:hAnsi="Candara"/>
          <w:bCs/>
          <w:color w:val="000000"/>
          <w:sz w:val="22"/>
        </w:rPr>
        <w:t>me</w:t>
      </w:r>
      <w:bookmarkStart w:id="0" w:name="_GoBack"/>
      <w:bookmarkEnd w:id="0"/>
      <w:r>
        <w:rPr>
          <w:rFonts w:ascii="Candara" w:hAnsi="Candara"/>
          <w:bCs/>
          <w:color w:val="000000"/>
          <w:sz w:val="22"/>
        </w:rPr>
        <w:t xml:space="preserve"> at 613-</w:t>
      </w:r>
      <w:r w:rsidR="007C2D11">
        <w:rPr>
          <w:rFonts w:ascii="Candara" w:hAnsi="Candara"/>
          <w:bCs/>
          <w:color w:val="000000"/>
          <w:sz w:val="22"/>
        </w:rPr>
        <w:t>585-0132</w:t>
      </w:r>
      <w:r w:rsidR="00046D16">
        <w:rPr>
          <w:rFonts w:ascii="Candara" w:hAnsi="Candara"/>
          <w:bCs/>
          <w:color w:val="000000"/>
          <w:sz w:val="22"/>
        </w:rPr>
        <w:t>.</w:t>
      </w:r>
    </w:p>
    <w:p w14:paraId="54562952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/>
          <w:color w:val="000000"/>
          <w:sz w:val="22"/>
        </w:rPr>
      </w:pPr>
      <w:r>
        <w:rPr>
          <w:rFonts w:ascii="Candara" w:hAnsi="Candara"/>
          <w:b/>
          <w:color w:val="000000"/>
          <w:sz w:val="22"/>
        </w:rPr>
        <w:t>Thank you for your assistance.</w:t>
      </w:r>
    </w:p>
    <w:p w14:paraId="087C021D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1869C56A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Applicant’s Name:  ___________________________________</w:t>
      </w:r>
    </w:p>
    <w:p w14:paraId="2CC733CC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711AED1A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How long have you known the applicant?  __________________________</w:t>
      </w:r>
    </w:p>
    <w:p w14:paraId="3106F00A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72337131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In what capacity do you know the applicant?  ___________________________________</w:t>
      </w:r>
    </w:p>
    <w:p w14:paraId="3A8A6288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69F2CD73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 xml:space="preserve">The following is a list of qualities that we look for when hiring our staff members. </w:t>
      </w:r>
    </w:p>
    <w:p w14:paraId="22C0B103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Please indicated on a scale of 1 to 5 (1 being poor and 5 being excellent) how well you feel the characteristic applies to the applicant.</w:t>
      </w:r>
    </w:p>
    <w:p w14:paraId="555379B5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535"/>
        <w:gridCol w:w="463"/>
        <w:gridCol w:w="1535"/>
        <w:gridCol w:w="445"/>
        <w:gridCol w:w="1890"/>
        <w:gridCol w:w="445"/>
        <w:gridCol w:w="2944"/>
        <w:gridCol w:w="554"/>
      </w:tblGrid>
      <w:tr w:rsidR="00736C5D" w14:paraId="48F3199D" w14:textId="7777777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08BD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Honest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41C1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C7622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Hard Working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CDB34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24677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Sense of Humor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FE46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A25E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Able to relate well to children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A8F1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</w:tr>
      <w:tr w:rsidR="00736C5D" w14:paraId="21A6F355" w14:textId="7777777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83BD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Punctual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CAC1F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FF85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Enthusiastic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7E7E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4DD6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Cooperative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1EF12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D7EB3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Able to relate well to peers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267DB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</w:tr>
      <w:tr w:rsidR="00736C5D" w14:paraId="2B576FE1" w14:textId="7777777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1D541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Self-managed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DC21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BCB3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Energetic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6E948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4937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Trustworthy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CFEC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65DD5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Accepts criticism well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B110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</w:tr>
      <w:tr w:rsidR="00736C5D" w14:paraId="411B73A9" w14:textId="7777777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E600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Initiative taker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70FB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24FF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Conscientious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24658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1738A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Creative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A393F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2DDA2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Possesses integrity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6F16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</w:tr>
      <w:tr w:rsidR="00736C5D" w14:paraId="5F62283F" w14:textId="7777777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0FDF9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Patient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22A8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A61C5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Responsible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59B23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35A8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Adaptable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1A64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362F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Caring/sensitive to others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A155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</w:tr>
      <w:tr w:rsidR="00736C5D" w14:paraId="09AC9599" w14:textId="7777777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EE814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Reliable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A3662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35C1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Team Player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F32C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B274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A leader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6F352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148D6" w14:textId="77777777" w:rsidR="00736C5D" w:rsidRDefault="0058302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  <w:r>
              <w:rPr>
                <w:rFonts w:ascii="Candara" w:hAnsi="Candara"/>
                <w:bCs/>
                <w:color w:val="000000"/>
                <w:sz w:val="22"/>
              </w:rPr>
              <w:t>Communication skills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0E7C" w14:textId="77777777" w:rsidR="00736C5D" w:rsidRDefault="00736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ndara" w:hAnsi="Candara"/>
                <w:bCs/>
                <w:color w:val="000000"/>
                <w:sz w:val="22"/>
              </w:rPr>
            </w:pPr>
          </w:p>
        </w:tc>
      </w:tr>
    </w:tbl>
    <w:p w14:paraId="3CF3CD73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</w:rPr>
      </w:pPr>
    </w:p>
    <w:p w14:paraId="701D7776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Would you consider the applicant qualified to work with children in a summer camp setting?</w:t>
      </w:r>
    </w:p>
    <w:p w14:paraId="357CDD08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Please explain ______________________________________________________________________________</w:t>
      </w:r>
    </w:p>
    <w:p w14:paraId="12385CCB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__________________________________________________________________________________________</w:t>
      </w:r>
    </w:p>
    <w:p w14:paraId="174C85E8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__________________________________________________________________________________________</w:t>
      </w:r>
    </w:p>
    <w:p w14:paraId="6DB9C48F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0AB69365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What special skills, knowledge or attitude would this person bring to our camp?</w:t>
      </w:r>
    </w:p>
    <w:p w14:paraId="19413D78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__________________________________________________________________________________________</w:t>
      </w:r>
    </w:p>
    <w:p w14:paraId="76DFEBC6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__________________________________________________________________________________________</w:t>
      </w:r>
    </w:p>
    <w:p w14:paraId="0764FA34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47DF4653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Please comment on the applicant’s ability to handle stressful situations.</w:t>
      </w:r>
    </w:p>
    <w:p w14:paraId="5B99C926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__________________________________________________________________________________________</w:t>
      </w:r>
    </w:p>
    <w:p w14:paraId="35C69F55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__________________________________________________________________________________________</w:t>
      </w:r>
    </w:p>
    <w:p w14:paraId="1FDB4245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398A01FF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Do you have any concerns regarding the applicant that we should know about?</w:t>
      </w:r>
    </w:p>
    <w:p w14:paraId="7E7B5E90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__________________________________________________________________________________________</w:t>
      </w:r>
    </w:p>
    <w:p w14:paraId="5DE7ACBA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__________________________________________________________________________________________</w:t>
      </w:r>
    </w:p>
    <w:p w14:paraId="1BDA4380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1F5C3681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i/>
          <w:iCs/>
          <w:color w:val="000000"/>
          <w:sz w:val="22"/>
        </w:rPr>
      </w:pPr>
      <w:r>
        <w:rPr>
          <w:rFonts w:ascii="Candara" w:hAnsi="Candara"/>
          <w:bCs/>
          <w:i/>
          <w:iCs/>
          <w:color w:val="000000"/>
          <w:sz w:val="22"/>
        </w:rPr>
        <w:t>(The applicant’s pastor must answer the following questions.  If you are not the pastor, but feel you may have some input into the question, please feel free to answer.)</w:t>
      </w:r>
    </w:p>
    <w:p w14:paraId="2FA3C4C3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i/>
          <w:iCs/>
          <w:color w:val="000000"/>
          <w:sz w:val="22"/>
        </w:rPr>
      </w:pPr>
    </w:p>
    <w:p w14:paraId="38C034C6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Do you feel the applicant has a vital, learning relationship with Christ? (comments appreciated)</w:t>
      </w:r>
    </w:p>
    <w:p w14:paraId="40B551CB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__________________________________________________________________________________________</w:t>
      </w:r>
    </w:p>
    <w:p w14:paraId="070FA5A0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__________________________________________________________________________________________</w:t>
      </w:r>
    </w:p>
    <w:p w14:paraId="7E51AC89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__________________________________________________________________________________________</w:t>
      </w:r>
    </w:p>
    <w:p w14:paraId="1E54F391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__________________________________________________________________________________________</w:t>
      </w:r>
    </w:p>
    <w:p w14:paraId="3C10B574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680DEA52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78E33B0E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ndara" w:hAnsi="Candara"/>
          <w:b/>
          <w:color w:val="000000"/>
          <w:sz w:val="22"/>
          <w:u w:val="single"/>
        </w:rPr>
      </w:pPr>
      <w:r>
        <w:rPr>
          <w:rFonts w:ascii="Candara" w:hAnsi="Candara"/>
          <w:b/>
          <w:color w:val="000000"/>
          <w:sz w:val="22"/>
          <w:u w:val="single"/>
        </w:rPr>
        <w:t>This form is not complete without the following information and signature.</w:t>
      </w:r>
    </w:p>
    <w:p w14:paraId="405D7E2C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5DBE4203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Name ______________________________________</w:t>
      </w:r>
    </w:p>
    <w:p w14:paraId="66F759BC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3A3A69AC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Phone (______) ______________________________</w:t>
      </w:r>
    </w:p>
    <w:p w14:paraId="6DF4C64C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62683124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E-mail ____________________________________</w:t>
      </w:r>
    </w:p>
    <w:p w14:paraId="523222B2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6869E0BA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Address __________________________________________________________________________________</w:t>
      </w:r>
    </w:p>
    <w:p w14:paraId="40DF2626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4BC74CD5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Postal Code _____________________              Occupation _______________________________________</w:t>
      </w:r>
    </w:p>
    <w:p w14:paraId="37DB56BB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749B051E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Signature ___________________________________________</w:t>
      </w:r>
    </w:p>
    <w:p w14:paraId="7A205126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44D60562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Date __________________________</w:t>
      </w:r>
    </w:p>
    <w:p w14:paraId="61994DB3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5146C8B5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>May we phone you for further information?  ________</w:t>
      </w:r>
    </w:p>
    <w:p w14:paraId="238EAB30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334A0557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  <w:r>
        <w:rPr>
          <w:rFonts w:ascii="Candara" w:hAnsi="Candara"/>
          <w:bCs/>
          <w:color w:val="000000"/>
          <w:sz w:val="22"/>
        </w:rPr>
        <w:t xml:space="preserve">If there is anything further that you would like to add, please use the space below. </w:t>
      </w:r>
    </w:p>
    <w:p w14:paraId="39BB9739" w14:textId="77777777" w:rsidR="00736C5D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/>
          <w:color w:val="000000"/>
          <w:sz w:val="22"/>
        </w:rPr>
      </w:pPr>
      <w:r>
        <w:rPr>
          <w:rFonts w:ascii="Candara" w:hAnsi="Candara"/>
          <w:b/>
          <w:color w:val="000000"/>
          <w:sz w:val="22"/>
        </w:rPr>
        <w:t>Thank you again for your help in this matter.</w:t>
      </w:r>
    </w:p>
    <w:p w14:paraId="6CA53D85" w14:textId="77777777" w:rsidR="00736C5D" w:rsidRDefault="00736C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bCs/>
          <w:color w:val="000000"/>
          <w:sz w:val="22"/>
        </w:rPr>
      </w:pPr>
    </w:p>
    <w:p w14:paraId="1A361307" w14:textId="77777777" w:rsidR="00583024" w:rsidRDefault="00583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/>
          <w:color w:val="000000"/>
          <w:sz w:val="22"/>
        </w:rPr>
      </w:pPr>
    </w:p>
    <w:sectPr w:rsidR="00583024">
      <w:pgSz w:w="12240" w:h="15840"/>
      <w:pgMar w:top="1440" w:right="720" w:bottom="108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6"/>
    <w:rsid w:val="00046D16"/>
    <w:rsid w:val="00583024"/>
    <w:rsid w:val="00736C5D"/>
    <w:rsid w:val="007C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6743BB"/>
  <w15:chartTrackingRefBased/>
  <w15:docId w15:val="{AB0D43F0-692D-4F5E-9031-65746C8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widowControl w:val="0"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widowControl w:val="0"/>
    </w:pPr>
    <w:rPr>
      <w:b/>
      <w:sz w:val="72"/>
      <w:szCs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widowControl w:val="0"/>
      <w:jc w:val="center"/>
    </w:pPr>
    <w:rPr>
      <w:b/>
      <w:sz w:val="40"/>
      <w:szCs w:val="20"/>
    </w:rPr>
  </w:style>
  <w:style w:type="paragraph" w:styleId="Subtitle">
    <w:name w:val="Subtitle"/>
    <w:basedOn w:val="Normal"/>
    <w:next w:val="BodyText"/>
    <w:qFormat/>
    <w:pPr>
      <w:widowControl w:val="0"/>
      <w:jc w:val="center"/>
    </w:pPr>
    <w:rPr>
      <w:b/>
      <w:sz w:val="32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FORM, 2007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FORM, 2007</dc:title>
  <dc:subject/>
  <dc:creator>Lisa</dc:creator>
  <cp:keywords/>
  <cp:lastModifiedBy>Kevin Moratz</cp:lastModifiedBy>
  <cp:revision>2</cp:revision>
  <cp:lastPrinted>2007-02-06T20:14:00Z</cp:lastPrinted>
  <dcterms:created xsi:type="dcterms:W3CDTF">2019-06-15T01:28:00Z</dcterms:created>
  <dcterms:modified xsi:type="dcterms:W3CDTF">2019-06-15T01:28:00Z</dcterms:modified>
</cp:coreProperties>
</file>